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13" w:rsidRPr="00FB5213" w:rsidRDefault="00FB5213" w:rsidP="00D341C9">
      <w:pPr>
        <w:jc w:val="right"/>
        <w:rPr>
          <w:sz w:val="28"/>
          <w:szCs w:val="28"/>
        </w:rPr>
      </w:pPr>
      <w:r w:rsidRPr="00FB5213">
        <w:rPr>
          <w:sz w:val="28"/>
          <w:szCs w:val="28"/>
        </w:rPr>
        <w:t>Приложение № 3</w:t>
      </w:r>
    </w:p>
    <w:p w:rsidR="00FB5213" w:rsidRPr="00FB5213" w:rsidRDefault="00FB5213" w:rsidP="00D341C9">
      <w:pPr>
        <w:jc w:val="right"/>
        <w:rPr>
          <w:sz w:val="28"/>
          <w:szCs w:val="28"/>
        </w:rPr>
      </w:pPr>
      <w:r w:rsidRPr="00FB5213">
        <w:rPr>
          <w:sz w:val="28"/>
          <w:szCs w:val="28"/>
        </w:rPr>
        <w:t xml:space="preserve">к решению Комитета по управлению </w:t>
      </w:r>
    </w:p>
    <w:p w:rsidR="00FB5213" w:rsidRPr="00FB5213" w:rsidRDefault="00FB5213" w:rsidP="00FB5213">
      <w:pPr>
        <w:jc w:val="right"/>
        <w:rPr>
          <w:sz w:val="28"/>
          <w:szCs w:val="28"/>
        </w:rPr>
      </w:pPr>
      <w:r w:rsidRPr="00FB5213">
        <w:rPr>
          <w:sz w:val="28"/>
          <w:szCs w:val="28"/>
        </w:rPr>
        <w:t>государственным имуществом Кузбасса</w:t>
      </w:r>
    </w:p>
    <w:p w:rsidR="00D341C9" w:rsidRPr="00FB5213" w:rsidRDefault="00FB5213" w:rsidP="00FB5213">
      <w:pPr>
        <w:jc w:val="right"/>
        <w:rPr>
          <w:sz w:val="28"/>
          <w:szCs w:val="28"/>
        </w:rPr>
      </w:pPr>
      <w:r w:rsidRPr="00FB5213">
        <w:rPr>
          <w:sz w:val="28"/>
          <w:szCs w:val="28"/>
        </w:rPr>
        <w:t>от «____» _____________ 2022 № _________</w:t>
      </w:r>
      <w:r w:rsidR="00D341C9" w:rsidRPr="00FB5213">
        <w:rPr>
          <w:sz w:val="28"/>
          <w:szCs w:val="28"/>
        </w:rPr>
        <w:t xml:space="preserve"> </w:t>
      </w:r>
    </w:p>
    <w:p w:rsidR="00D341C9" w:rsidRDefault="00D341C9" w:rsidP="00D341C9">
      <w:pPr>
        <w:jc w:val="right"/>
        <w:rPr>
          <w:rFonts w:ascii="Calibri" w:hAnsi="Calibri"/>
          <w:sz w:val="22"/>
          <w:szCs w:val="22"/>
          <w:lang w:eastAsia="en-US"/>
        </w:rPr>
      </w:pPr>
    </w:p>
    <w:p w:rsidR="00FB5213" w:rsidRDefault="00FB5213" w:rsidP="00D341C9">
      <w:pPr>
        <w:jc w:val="right"/>
        <w:rPr>
          <w:rFonts w:ascii="Calibri" w:hAnsi="Calibri"/>
          <w:sz w:val="22"/>
          <w:szCs w:val="22"/>
          <w:lang w:eastAsia="en-US"/>
        </w:rPr>
      </w:pPr>
    </w:p>
    <w:p w:rsidR="00D341C9" w:rsidRPr="0058560A" w:rsidRDefault="00D341C9" w:rsidP="00D341C9">
      <w:pPr>
        <w:jc w:val="right"/>
      </w:pPr>
    </w:p>
    <w:tbl>
      <w:tblPr>
        <w:tblW w:w="4041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4"/>
        <w:gridCol w:w="1276"/>
        <w:gridCol w:w="1491"/>
      </w:tblGrid>
      <w:tr w:rsidR="00D341C9" w:rsidRPr="00417BAF" w:rsidTr="00862304">
        <w:trPr>
          <w:jc w:val="center"/>
        </w:trPr>
        <w:tc>
          <w:tcPr>
            <w:tcW w:w="1274" w:type="dxa"/>
            <w:shd w:val="clear" w:color="auto" w:fill="auto"/>
            <w:vAlign w:val="bottom"/>
          </w:tcPr>
          <w:p w:rsidR="00D341C9" w:rsidRPr="0058560A" w:rsidRDefault="00D341C9" w:rsidP="00AC0998">
            <w:pPr>
              <w:spacing w:after="200" w:line="276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 w:rsidRPr="0058560A">
              <w:rPr>
                <w:b/>
                <w:sz w:val="24"/>
                <w:szCs w:val="22"/>
                <w:lang w:eastAsia="en-US"/>
              </w:rPr>
              <w:t>Заявка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1C9" w:rsidRPr="0058560A" w:rsidRDefault="00D341C9" w:rsidP="00AC0998">
            <w:pPr>
              <w:spacing w:after="200" w:line="276" w:lineRule="auto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1491" w:type="dxa"/>
            <w:shd w:val="clear" w:color="auto" w:fill="auto"/>
            <w:vAlign w:val="bottom"/>
          </w:tcPr>
          <w:p w:rsidR="00D341C9" w:rsidRPr="0058560A" w:rsidRDefault="00D341C9" w:rsidP="00AC0998">
            <w:pPr>
              <w:spacing w:after="200" w:line="276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 w:rsidRPr="0058560A">
              <w:rPr>
                <w:b/>
                <w:sz w:val="24"/>
                <w:szCs w:val="22"/>
                <w:lang w:eastAsia="en-US"/>
              </w:rPr>
              <w:t>на участие</w:t>
            </w:r>
          </w:p>
        </w:tc>
      </w:tr>
    </w:tbl>
    <w:p w:rsidR="00D341C9" w:rsidRPr="0058560A" w:rsidRDefault="00D341C9" w:rsidP="00AC0998">
      <w:pPr>
        <w:jc w:val="center"/>
        <w:rPr>
          <w:sz w:val="24"/>
        </w:rPr>
      </w:pPr>
      <w:r w:rsidRPr="0058560A">
        <w:rPr>
          <w:sz w:val="24"/>
        </w:rPr>
        <w:t xml:space="preserve">в аукционе по продаже государственного имущества </w:t>
      </w:r>
      <w:r w:rsidR="00FB5213">
        <w:rPr>
          <w:sz w:val="24"/>
        </w:rPr>
        <w:t xml:space="preserve">Кемеровской области – Кузбасса в электронной форме; </w:t>
      </w:r>
      <w:r w:rsidRPr="0058560A">
        <w:rPr>
          <w:sz w:val="24"/>
        </w:rPr>
        <w:t>в специализированном аукционе по продаже государственного имущества</w:t>
      </w:r>
      <w:r w:rsidR="00AC0998">
        <w:rPr>
          <w:sz w:val="24"/>
        </w:rPr>
        <w:t xml:space="preserve"> Кемеровской области - Кузбасса </w:t>
      </w:r>
      <w:r w:rsidRPr="0058560A">
        <w:rPr>
          <w:sz w:val="24"/>
        </w:rPr>
        <w:t xml:space="preserve">в электронной форме; в конкурсе по продаже государственного имущества </w:t>
      </w:r>
      <w:r w:rsidR="00AC0998">
        <w:rPr>
          <w:sz w:val="24"/>
        </w:rPr>
        <w:t xml:space="preserve">Кемеровской области – Кузбасса </w:t>
      </w:r>
      <w:r w:rsidRPr="0058560A">
        <w:rPr>
          <w:sz w:val="24"/>
        </w:rPr>
        <w:t xml:space="preserve">в электронной форме; в продаже государственного имущества </w:t>
      </w:r>
      <w:r w:rsidR="00AC0998">
        <w:rPr>
          <w:sz w:val="24"/>
        </w:rPr>
        <w:t xml:space="preserve">Кемеровской области – Кузбасса </w:t>
      </w:r>
      <w:r w:rsidRPr="0058560A">
        <w:rPr>
          <w:sz w:val="24"/>
        </w:rPr>
        <w:t>пос</w:t>
      </w:r>
      <w:r w:rsidR="00AC0998">
        <w:rPr>
          <w:sz w:val="24"/>
        </w:rPr>
        <w:t>редством публичного предложения в электронной форме;</w:t>
      </w:r>
      <w:r w:rsidRPr="0058560A">
        <w:rPr>
          <w:sz w:val="24"/>
        </w:rPr>
        <w:t xml:space="preserve"> в продаже государственного имущества </w:t>
      </w:r>
      <w:r w:rsidR="00AC0998">
        <w:rPr>
          <w:sz w:val="24"/>
        </w:rPr>
        <w:t xml:space="preserve">Кемеровской области без объявления цены </w:t>
      </w:r>
      <w:r w:rsidRPr="0058560A">
        <w:rPr>
          <w:sz w:val="24"/>
        </w:rPr>
        <w:t>в электронной форме (далее - торги)</w:t>
      </w:r>
    </w:p>
    <w:p w:rsidR="00D341C9" w:rsidRPr="0058560A" w:rsidRDefault="00D341C9" w:rsidP="00AC0998">
      <w:pPr>
        <w:jc w:val="center"/>
        <w:rPr>
          <w:sz w:val="24"/>
        </w:rPr>
      </w:pPr>
    </w:p>
    <w:p w:rsidR="00D341C9" w:rsidRPr="0058560A" w:rsidRDefault="00D341C9" w:rsidP="00AC0998">
      <w:pPr>
        <w:pBdr>
          <w:top w:val="single" w:sz="4" w:space="1" w:color="auto"/>
        </w:pBdr>
        <w:spacing w:after="240"/>
        <w:jc w:val="center"/>
        <w:rPr>
          <w:sz w:val="2"/>
        </w:rPr>
      </w:pPr>
      <w:r w:rsidRPr="0058560A">
        <w:t>(</w:t>
      </w:r>
      <w:r w:rsidR="00AC0998">
        <w:t>выбрать нужное</w:t>
      </w:r>
      <w:r w:rsidRPr="0058560A">
        <w:t>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425"/>
        <w:gridCol w:w="1559"/>
        <w:gridCol w:w="284"/>
        <w:gridCol w:w="425"/>
        <w:gridCol w:w="142"/>
        <w:gridCol w:w="1559"/>
        <w:gridCol w:w="425"/>
        <w:gridCol w:w="425"/>
        <w:gridCol w:w="284"/>
      </w:tblGrid>
      <w:tr w:rsidR="00D341C9" w:rsidRPr="0058560A" w:rsidTr="00862304">
        <w:trPr>
          <w:cantSplit/>
        </w:trPr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jc w:val="right"/>
              <w:rPr>
                <w:sz w:val="24"/>
                <w:szCs w:val="6"/>
              </w:rPr>
            </w:pPr>
            <w:r w:rsidRPr="0058560A">
              <w:rPr>
                <w:sz w:val="24"/>
                <w:szCs w:val="6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  <w:r w:rsidRPr="0058560A">
              <w:rPr>
                <w:sz w:val="24"/>
                <w:szCs w:val="6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jc w:val="right"/>
              <w:rPr>
                <w:sz w:val="24"/>
                <w:szCs w:val="6"/>
              </w:rPr>
            </w:pPr>
            <w:r w:rsidRPr="0058560A">
              <w:rPr>
                <w:sz w:val="24"/>
                <w:szCs w:val="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  <w:r w:rsidRPr="0058560A">
              <w:rPr>
                <w:sz w:val="24"/>
              </w:rPr>
              <w:t>г.</w:t>
            </w:r>
          </w:p>
        </w:tc>
      </w:tr>
      <w:tr w:rsidR="00D341C9" w:rsidRPr="0058560A" w:rsidTr="00862304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</w:tr>
      <w:tr w:rsidR="00D341C9" w:rsidRPr="0058560A" w:rsidTr="00862304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b/>
                <w:sz w:val="24"/>
                <w:szCs w:val="6"/>
              </w:rPr>
            </w:pPr>
            <w:r w:rsidRPr="0058560A">
              <w:rPr>
                <w:b/>
                <w:sz w:val="24"/>
              </w:rPr>
              <w:t>Претендент: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41C9" w:rsidRPr="00AC0998" w:rsidRDefault="00D341C9" w:rsidP="00862304">
            <w:pPr>
              <w:rPr>
                <w:sz w:val="24"/>
              </w:rPr>
            </w:pPr>
            <w:r w:rsidRPr="00AC0998">
              <w:rPr>
                <w:sz w:val="24"/>
              </w:rPr>
              <w:t>Юридическое лицо</w:t>
            </w:r>
          </w:p>
          <w:p w:rsidR="00D341C9" w:rsidRPr="00AC0998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C9" w:rsidRPr="0058560A" w:rsidRDefault="00D341C9" w:rsidP="00862304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510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</w:tr>
      <w:tr w:rsidR="00D341C9" w:rsidRPr="0058560A" w:rsidTr="00862304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41C9" w:rsidRPr="00AC0998" w:rsidRDefault="00D341C9" w:rsidP="00862304">
            <w:pPr>
              <w:rPr>
                <w:sz w:val="24"/>
              </w:rPr>
            </w:pPr>
            <w:r w:rsidRPr="00AC0998">
              <w:rPr>
                <w:sz w:val="24"/>
              </w:rPr>
              <w:t>Физическое лицо</w:t>
            </w:r>
          </w:p>
          <w:p w:rsidR="00D341C9" w:rsidRPr="00AC0998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C9" w:rsidRPr="0058560A" w:rsidRDefault="00D341C9" w:rsidP="00862304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510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</w:tr>
      <w:tr w:rsidR="00D341C9" w:rsidRPr="0058560A" w:rsidTr="00862304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41C9" w:rsidRPr="00AC0998" w:rsidRDefault="00D341C9" w:rsidP="00862304">
            <w:pPr>
              <w:rPr>
                <w:sz w:val="24"/>
              </w:rPr>
            </w:pPr>
            <w:r w:rsidRPr="00AC0998">
              <w:rPr>
                <w:sz w:val="24"/>
              </w:rPr>
              <w:t>Индивидуальный предприниматель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C9" w:rsidRPr="0058560A" w:rsidRDefault="00D341C9" w:rsidP="00862304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510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</w:tr>
    </w:tbl>
    <w:p w:rsidR="00D341C9" w:rsidRPr="0058560A" w:rsidRDefault="00D341C9" w:rsidP="00D341C9">
      <w:pPr>
        <w:rPr>
          <w:sz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662"/>
      </w:tblGrid>
      <w:tr w:rsidR="00D341C9" w:rsidRPr="0058560A" w:rsidTr="00862304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b/>
                <w:sz w:val="24"/>
                <w:szCs w:val="6"/>
              </w:rPr>
            </w:pPr>
            <w:r w:rsidRPr="0058560A">
              <w:rPr>
                <w:b/>
                <w:sz w:val="24"/>
              </w:rPr>
              <w:t>Наименование претендента: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</w:tr>
      <w:tr w:rsidR="00D341C9" w:rsidRPr="0058560A" w:rsidTr="00862304">
        <w:trPr>
          <w:cantSplit/>
        </w:trPr>
        <w:tc>
          <w:tcPr>
            <w:tcW w:w="3261" w:type="dxa"/>
            <w:tcBorders>
              <w:top w:val="nil"/>
              <w:left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right w:val="nil"/>
            </w:tcBorders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  <w:r w:rsidRPr="0058560A">
              <w:t>(для юридических лиц, индивидуальног</w:t>
            </w:r>
            <w:r w:rsidR="00AC0998">
              <w:t>о предпринимателя - полное наименовани</w:t>
            </w:r>
            <w:r w:rsidRPr="0058560A">
              <w:t xml:space="preserve">е) </w:t>
            </w:r>
          </w:p>
        </w:tc>
      </w:tr>
      <w:tr w:rsidR="00D341C9" w:rsidRPr="0058560A" w:rsidTr="00862304">
        <w:trPr>
          <w:cantSplit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</w:tr>
      <w:tr w:rsidR="00D341C9" w:rsidRPr="0058560A" w:rsidTr="00862304">
        <w:trPr>
          <w:cantSplit/>
        </w:trPr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1C9" w:rsidRPr="0058560A" w:rsidRDefault="00D341C9" w:rsidP="00862304">
            <w:pPr>
              <w:ind w:left="3233"/>
              <w:rPr>
                <w:sz w:val="24"/>
                <w:szCs w:val="6"/>
              </w:rPr>
            </w:pPr>
            <w:r w:rsidRPr="0058560A">
              <w:t>для физических лиц - Ф.И.О</w:t>
            </w:r>
            <w:r w:rsidR="00AC0998">
              <w:t>. (последнее – при наличии)</w:t>
            </w:r>
            <w:r w:rsidRPr="0058560A">
              <w:t>)</w:t>
            </w:r>
          </w:p>
        </w:tc>
      </w:tr>
    </w:tbl>
    <w:p w:rsidR="00D341C9" w:rsidRPr="0058560A" w:rsidRDefault="00D341C9" w:rsidP="00D341C9">
      <w:pPr>
        <w:spacing w:before="240" w:after="240"/>
        <w:rPr>
          <w:b/>
          <w:sz w:val="24"/>
        </w:rPr>
      </w:pPr>
      <w:r w:rsidRPr="0058560A">
        <w:rPr>
          <w:b/>
          <w:sz w:val="24"/>
        </w:rPr>
        <w:t>Реквизиты претендента: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141"/>
        <w:gridCol w:w="142"/>
        <w:gridCol w:w="284"/>
        <w:gridCol w:w="283"/>
        <w:gridCol w:w="284"/>
        <w:gridCol w:w="567"/>
        <w:gridCol w:w="992"/>
        <w:gridCol w:w="283"/>
        <w:gridCol w:w="284"/>
        <w:gridCol w:w="1134"/>
        <w:gridCol w:w="3827"/>
        <w:gridCol w:w="142"/>
      </w:tblGrid>
      <w:tr w:rsidR="00AC0998" w:rsidRPr="0058560A" w:rsidTr="00AC0998">
        <w:trPr>
          <w:cantSplit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998" w:rsidRPr="0058560A" w:rsidRDefault="00AC0998" w:rsidP="00862304">
            <w:pPr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Д</w:t>
            </w:r>
            <w:r w:rsidRPr="0058560A">
              <w:rPr>
                <w:b/>
                <w:i/>
                <w:sz w:val="24"/>
              </w:rPr>
              <w:t>ля физического лица, индивидуального предпринимателя:</w:t>
            </w:r>
            <w:r w:rsidRPr="0058560A">
              <w:rPr>
                <w:i/>
                <w:sz w:val="24"/>
              </w:rPr>
              <w:t xml:space="preserve"> </w:t>
            </w:r>
          </w:p>
          <w:p w:rsidR="00AC0998" w:rsidRDefault="00AC0998" w:rsidP="00862304">
            <w:pPr>
              <w:rPr>
                <w:i/>
                <w:sz w:val="24"/>
              </w:rPr>
            </w:pPr>
            <w:r w:rsidRPr="0058560A">
              <w:rPr>
                <w:i/>
                <w:sz w:val="24"/>
              </w:rPr>
              <w:t>документ, удостоверяющий личность:</w:t>
            </w:r>
          </w:p>
          <w:p w:rsidR="00AC0998" w:rsidRPr="0058560A" w:rsidRDefault="00AC0998" w:rsidP="00862304">
            <w:pPr>
              <w:rPr>
                <w:i/>
                <w:sz w:val="24"/>
                <w:szCs w:val="6"/>
              </w:rPr>
            </w:pPr>
            <w:r>
              <w:rPr>
                <w:i/>
                <w:sz w:val="24"/>
              </w:rPr>
              <w:t>_________________________________________________________________________________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998" w:rsidRPr="0058560A" w:rsidRDefault="00AC0998" w:rsidP="00862304">
            <w:pPr>
              <w:rPr>
                <w:sz w:val="24"/>
                <w:szCs w:val="6"/>
              </w:rPr>
            </w:pPr>
            <w:r w:rsidRPr="0058560A">
              <w:rPr>
                <w:sz w:val="24"/>
                <w:szCs w:val="6"/>
              </w:rPr>
              <w:t>,</w:t>
            </w:r>
          </w:p>
        </w:tc>
      </w:tr>
      <w:tr w:rsidR="00D341C9" w:rsidRPr="0058560A" w:rsidTr="00AC0998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i/>
                <w:sz w:val="24"/>
                <w:szCs w:val="6"/>
              </w:rPr>
            </w:pPr>
            <w:r w:rsidRPr="0058560A">
              <w:rPr>
                <w:i/>
                <w:sz w:val="24"/>
              </w:rPr>
              <w:t>серия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i/>
                <w:sz w:val="24"/>
                <w:szCs w:val="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jc w:val="center"/>
              <w:rPr>
                <w:i/>
                <w:sz w:val="24"/>
                <w:szCs w:val="6"/>
              </w:rPr>
            </w:pPr>
            <w:r w:rsidRPr="0058560A">
              <w:rPr>
                <w:i/>
                <w:sz w:val="24"/>
              </w:rPr>
              <w:t>№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i/>
                <w:sz w:val="24"/>
                <w:szCs w:val="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i/>
                <w:sz w:val="24"/>
                <w:szCs w:val="6"/>
              </w:rPr>
            </w:pPr>
            <w:r w:rsidRPr="0058560A">
              <w:rPr>
                <w:i/>
                <w:sz w:val="24"/>
              </w:rPr>
              <w:t>, выдан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i/>
                <w:sz w:val="24"/>
                <w:szCs w:val="6"/>
              </w:rPr>
            </w:pPr>
          </w:p>
        </w:tc>
      </w:tr>
      <w:tr w:rsidR="00D341C9" w:rsidRPr="0058560A" w:rsidTr="00AC0998">
        <w:trPr>
          <w:cantSplit/>
        </w:trPr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i/>
                <w:sz w:val="24"/>
                <w:szCs w:val="6"/>
              </w:rPr>
            </w:pPr>
          </w:p>
        </w:tc>
      </w:tr>
      <w:tr w:rsidR="00D341C9" w:rsidRPr="0058560A" w:rsidTr="00AC0998">
        <w:trPr>
          <w:cantSplit/>
        </w:trPr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i/>
                <w:sz w:val="24"/>
                <w:szCs w:val="6"/>
              </w:rPr>
            </w:pPr>
            <w:r w:rsidRPr="0058560A">
              <w:rPr>
                <w:i/>
                <w:sz w:val="24"/>
              </w:rPr>
              <w:t>дата выдачи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jc w:val="right"/>
              <w:rPr>
                <w:i/>
                <w:sz w:val="24"/>
                <w:szCs w:val="6"/>
              </w:rPr>
            </w:pPr>
            <w:r w:rsidRPr="0058560A">
              <w:rPr>
                <w:i/>
                <w:sz w:val="24"/>
                <w:szCs w:val="6"/>
              </w:rPr>
              <w:t>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jc w:val="center"/>
              <w:rPr>
                <w:i/>
                <w:sz w:val="24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i/>
                <w:sz w:val="24"/>
                <w:szCs w:val="6"/>
              </w:rPr>
            </w:pPr>
            <w:r w:rsidRPr="0058560A">
              <w:rPr>
                <w:i/>
                <w:sz w:val="24"/>
                <w:szCs w:val="6"/>
              </w:rPr>
              <w:t>"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jc w:val="center"/>
              <w:rPr>
                <w:i/>
                <w:sz w:val="24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i/>
                <w:sz w:val="24"/>
                <w:szCs w:val="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jc w:val="center"/>
              <w:rPr>
                <w:i/>
                <w:sz w:val="24"/>
                <w:szCs w:val="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i/>
                <w:sz w:val="24"/>
                <w:szCs w:val="6"/>
              </w:rPr>
            </w:pPr>
            <w:r w:rsidRPr="0058560A">
              <w:rPr>
                <w:i/>
                <w:sz w:val="24"/>
              </w:rPr>
              <w:t>г.,</w:t>
            </w:r>
          </w:p>
        </w:tc>
      </w:tr>
      <w:tr w:rsidR="00C637CD" w:rsidRPr="0058560A" w:rsidTr="007B2F4A">
        <w:trPr>
          <w:cantSplit/>
          <w:trHeight w:val="828"/>
        </w:trPr>
        <w:tc>
          <w:tcPr>
            <w:tcW w:w="9923" w:type="dxa"/>
            <w:gridSpan w:val="14"/>
            <w:tcBorders>
              <w:top w:val="nil"/>
              <w:left w:val="nil"/>
            </w:tcBorders>
            <w:vAlign w:val="bottom"/>
          </w:tcPr>
          <w:p w:rsidR="00C637CD" w:rsidRPr="0058560A" w:rsidRDefault="00C637CD" w:rsidP="00862304">
            <w:pPr>
              <w:rPr>
                <w:sz w:val="24"/>
                <w:szCs w:val="6"/>
              </w:rPr>
            </w:pPr>
            <w:r w:rsidRPr="0058560A">
              <w:rPr>
                <w:i/>
                <w:sz w:val="24"/>
              </w:rPr>
              <w:t>дата рождения</w:t>
            </w:r>
            <w:r>
              <w:rPr>
                <w:sz w:val="24"/>
                <w:szCs w:val="6"/>
              </w:rPr>
              <w:t>_________________________</w:t>
            </w:r>
            <w:r w:rsidRPr="0058560A">
              <w:rPr>
                <w:i/>
                <w:sz w:val="24"/>
              </w:rPr>
              <w:t>, телефон для связи</w:t>
            </w:r>
            <w:r>
              <w:rPr>
                <w:i/>
                <w:sz w:val="24"/>
              </w:rPr>
              <w:t xml:space="preserve"> _________________________,</w:t>
            </w:r>
          </w:p>
          <w:p w:rsidR="00C637CD" w:rsidRDefault="00C637CD" w:rsidP="00862304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электронная почта ________________________________________________________________,</w:t>
            </w:r>
          </w:p>
          <w:p w:rsidR="00C637CD" w:rsidRPr="0058560A" w:rsidRDefault="00C637CD" w:rsidP="00862304">
            <w:pPr>
              <w:rPr>
                <w:i/>
                <w:sz w:val="24"/>
                <w:szCs w:val="6"/>
              </w:rPr>
            </w:pPr>
            <w:r>
              <w:rPr>
                <w:i/>
                <w:sz w:val="24"/>
              </w:rPr>
              <w:t>м</w:t>
            </w:r>
            <w:r w:rsidRPr="0058560A">
              <w:rPr>
                <w:i/>
                <w:sz w:val="24"/>
              </w:rPr>
              <w:t>есто регистрации (проживания):</w:t>
            </w:r>
            <w:r>
              <w:rPr>
                <w:i/>
                <w:sz w:val="24"/>
              </w:rPr>
              <w:t>___________________________________________________</w:t>
            </w:r>
            <w:bookmarkStart w:id="0" w:name="_GoBack"/>
            <w:bookmarkEnd w:id="0"/>
            <w:r>
              <w:rPr>
                <w:i/>
                <w:sz w:val="24"/>
              </w:rPr>
              <w:t>.</w:t>
            </w:r>
          </w:p>
        </w:tc>
      </w:tr>
      <w:tr w:rsidR="00D341C9" w:rsidRPr="00CC7644" w:rsidTr="00AC0998">
        <w:trPr>
          <w:cantSplit/>
        </w:trPr>
        <w:tc>
          <w:tcPr>
            <w:tcW w:w="9923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C0998" w:rsidRDefault="00D341C9" w:rsidP="00862304">
            <w:pPr>
              <w:rPr>
                <w:i/>
                <w:sz w:val="24"/>
                <w:szCs w:val="6"/>
              </w:rPr>
            </w:pPr>
            <w:proofErr w:type="gramStart"/>
            <w:r w:rsidRPr="00AC0998">
              <w:rPr>
                <w:b/>
                <w:i/>
                <w:sz w:val="24"/>
                <w:szCs w:val="6"/>
              </w:rPr>
              <w:t>Для  индивидуального</w:t>
            </w:r>
            <w:proofErr w:type="gramEnd"/>
            <w:r w:rsidRPr="00AC0998">
              <w:rPr>
                <w:b/>
                <w:i/>
                <w:sz w:val="24"/>
                <w:szCs w:val="6"/>
              </w:rPr>
              <w:t xml:space="preserve"> предпринимателя:</w:t>
            </w:r>
          </w:p>
          <w:p w:rsidR="00D341C9" w:rsidRPr="00CC7644" w:rsidRDefault="00D341C9" w:rsidP="00862304">
            <w:pPr>
              <w:rPr>
                <w:b/>
                <w:i/>
                <w:sz w:val="24"/>
                <w:szCs w:val="6"/>
              </w:rPr>
            </w:pPr>
            <w:r w:rsidRPr="00AC0998">
              <w:rPr>
                <w:i/>
                <w:sz w:val="24"/>
                <w:szCs w:val="6"/>
              </w:rPr>
              <w:t xml:space="preserve"> </w:t>
            </w:r>
            <w:r w:rsidRPr="00CC7644">
              <w:rPr>
                <w:i/>
                <w:sz w:val="24"/>
                <w:szCs w:val="6"/>
              </w:rPr>
              <w:t>ИНН,ОГРНИП</w:t>
            </w:r>
          </w:p>
        </w:tc>
      </w:tr>
    </w:tbl>
    <w:p w:rsidR="00D341C9" w:rsidRPr="00CC7644" w:rsidRDefault="00D341C9" w:rsidP="00D341C9">
      <w:pPr>
        <w:rPr>
          <w:sz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851"/>
        <w:gridCol w:w="3827"/>
        <w:gridCol w:w="2835"/>
      </w:tblGrid>
      <w:tr w:rsidR="00D341C9" w:rsidRPr="00CC7644" w:rsidTr="00862304">
        <w:trPr>
          <w:cantSplit/>
        </w:trPr>
        <w:tc>
          <w:tcPr>
            <w:tcW w:w="7088" w:type="dxa"/>
            <w:gridSpan w:val="3"/>
            <w:tcBorders>
              <w:left w:val="nil"/>
              <w:right w:val="nil"/>
            </w:tcBorders>
            <w:vAlign w:val="bottom"/>
          </w:tcPr>
          <w:p w:rsidR="00D341C9" w:rsidRPr="00CC7644" w:rsidRDefault="00AC0998" w:rsidP="00862304">
            <w:pPr>
              <w:rPr>
                <w:i/>
                <w:sz w:val="24"/>
                <w:szCs w:val="6"/>
              </w:rPr>
            </w:pPr>
            <w:r w:rsidRPr="00AC0998">
              <w:rPr>
                <w:b/>
                <w:i/>
                <w:sz w:val="24"/>
              </w:rPr>
              <w:t>Д</w:t>
            </w:r>
            <w:r w:rsidR="00D341C9" w:rsidRPr="00AC0998">
              <w:rPr>
                <w:b/>
                <w:i/>
                <w:sz w:val="24"/>
              </w:rPr>
              <w:t>ля юридических лиц:</w:t>
            </w:r>
            <w:r w:rsidR="00D341C9" w:rsidRPr="00CC7644">
              <w:rPr>
                <w:i/>
                <w:sz w:val="24"/>
              </w:rPr>
              <w:t xml:space="preserve"> документ о государственной регистрации: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i/>
                <w:sz w:val="24"/>
                <w:szCs w:val="6"/>
              </w:rPr>
            </w:pPr>
          </w:p>
        </w:tc>
      </w:tr>
      <w:tr w:rsidR="00D341C9" w:rsidRPr="00CC7644" w:rsidTr="00862304">
        <w:trPr>
          <w:cantSplit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i/>
                <w:sz w:val="24"/>
                <w:szCs w:val="6"/>
              </w:rPr>
            </w:pPr>
          </w:p>
        </w:tc>
      </w:tr>
      <w:tr w:rsidR="00D341C9" w:rsidRPr="00CC7644" w:rsidTr="00862304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D341C9" w:rsidRPr="00CC7644" w:rsidRDefault="00D341C9" w:rsidP="00862304">
            <w:pPr>
              <w:jc w:val="center"/>
              <w:rPr>
                <w:i/>
                <w:sz w:val="24"/>
                <w:szCs w:val="6"/>
              </w:rPr>
            </w:pPr>
            <w:r w:rsidRPr="00CC7644">
              <w:rPr>
                <w:i/>
              </w:rPr>
              <w:t>(наименование, номер, дата регистрации, орган, осуществивший регистрацию, ИНН, ОГРН)</w:t>
            </w:r>
          </w:p>
        </w:tc>
      </w:tr>
      <w:tr w:rsidR="00D341C9" w:rsidRPr="00CC7644" w:rsidTr="00862304">
        <w:trPr>
          <w:cantSplit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i/>
                <w:sz w:val="24"/>
                <w:szCs w:val="6"/>
              </w:rPr>
            </w:pPr>
          </w:p>
        </w:tc>
      </w:tr>
      <w:tr w:rsidR="00D341C9" w:rsidRPr="00CC7644" w:rsidTr="00862304">
        <w:trPr>
          <w:cantSplit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i/>
                <w:sz w:val="24"/>
                <w:szCs w:val="6"/>
              </w:rPr>
            </w:pPr>
          </w:p>
        </w:tc>
      </w:tr>
      <w:tr w:rsidR="00D341C9" w:rsidRPr="00CC7644" w:rsidTr="00862304">
        <w:trPr>
          <w:cantSplit/>
        </w:trPr>
        <w:tc>
          <w:tcPr>
            <w:tcW w:w="2410" w:type="dxa"/>
            <w:tcBorders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i/>
                <w:sz w:val="24"/>
                <w:szCs w:val="6"/>
              </w:rPr>
            </w:pPr>
            <w:r w:rsidRPr="00CC7644">
              <w:rPr>
                <w:i/>
                <w:sz w:val="24"/>
              </w:rPr>
              <w:t>юридический адрес:</w:t>
            </w:r>
          </w:p>
        </w:tc>
        <w:tc>
          <w:tcPr>
            <w:tcW w:w="751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i/>
                <w:sz w:val="24"/>
                <w:szCs w:val="6"/>
              </w:rPr>
            </w:pPr>
          </w:p>
        </w:tc>
      </w:tr>
      <w:tr w:rsidR="00D341C9" w:rsidRPr="00CC7644" w:rsidTr="00862304">
        <w:trPr>
          <w:cantSplit/>
        </w:trPr>
        <w:tc>
          <w:tcPr>
            <w:tcW w:w="2410" w:type="dxa"/>
            <w:tcBorders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i/>
                <w:sz w:val="24"/>
                <w:szCs w:val="6"/>
              </w:rPr>
            </w:pPr>
            <w:r w:rsidRPr="00CC7644">
              <w:rPr>
                <w:i/>
                <w:sz w:val="24"/>
              </w:rPr>
              <w:t>фактический адрес: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i/>
                <w:sz w:val="24"/>
                <w:szCs w:val="6"/>
              </w:rPr>
            </w:pPr>
          </w:p>
        </w:tc>
      </w:tr>
      <w:tr w:rsidR="00D341C9" w:rsidRPr="00CC7644" w:rsidTr="00862304">
        <w:trPr>
          <w:cantSplit/>
        </w:trPr>
        <w:tc>
          <w:tcPr>
            <w:tcW w:w="3261" w:type="dxa"/>
            <w:gridSpan w:val="2"/>
            <w:tcBorders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i/>
                <w:sz w:val="24"/>
                <w:szCs w:val="6"/>
              </w:rPr>
            </w:pPr>
            <w:r w:rsidRPr="00CC7644">
              <w:rPr>
                <w:i/>
                <w:sz w:val="24"/>
              </w:rPr>
              <w:t>телефон/электронная почта: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i/>
                <w:sz w:val="24"/>
                <w:szCs w:val="6"/>
              </w:rPr>
            </w:pPr>
          </w:p>
        </w:tc>
      </w:tr>
    </w:tbl>
    <w:p w:rsidR="00D341C9" w:rsidRDefault="00D341C9" w:rsidP="00D341C9">
      <w:pPr>
        <w:spacing w:before="240"/>
        <w:rPr>
          <w:b/>
          <w:i/>
          <w:sz w:val="24"/>
        </w:rPr>
      </w:pPr>
      <w:r>
        <w:rPr>
          <w:b/>
          <w:i/>
          <w:sz w:val="24"/>
        </w:rPr>
        <w:lastRenderedPageBreak/>
        <w:t>*</w:t>
      </w:r>
      <w:r w:rsidRPr="00CC7644">
        <w:rPr>
          <w:b/>
          <w:i/>
          <w:sz w:val="24"/>
        </w:rPr>
        <w:t>банковские реквизиты претендента (для</w:t>
      </w:r>
      <w:r w:rsidRPr="00CC7644">
        <w:t xml:space="preserve"> </w:t>
      </w:r>
      <w:r w:rsidRPr="00CC7644">
        <w:rPr>
          <w:b/>
          <w:i/>
          <w:sz w:val="24"/>
        </w:rPr>
        <w:t>физического лица, индивидуального предпринимателя, юридического лица):</w:t>
      </w:r>
    </w:p>
    <w:p w:rsidR="00AC0998" w:rsidRPr="00AC0998" w:rsidRDefault="00AC0998" w:rsidP="00AC0998">
      <w:pPr>
        <w:rPr>
          <w:i/>
          <w:sz w:val="24"/>
        </w:rPr>
      </w:pPr>
      <w:r w:rsidRPr="00AC0998">
        <w:rPr>
          <w:i/>
          <w:sz w:val="24"/>
        </w:rPr>
        <w:t>расчетный счет №</w:t>
      </w:r>
      <w:r>
        <w:rPr>
          <w:i/>
          <w:sz w:val="24"/>
        </w:rPr>
        <w:t xml:space="preserve"> _________________________________________________________________</w:t>
      </w:r>
      <w:r w:rsidRPr="00AC0998">
        <w:rPr>
          <w:i/>
          <w:sz w:val="24"/>
        </w:rPr>
        <w:tab/>
      </w:r>
    </w:p>
    <w:p w:rsidR="00AC0998" w:rsidRPr="00AC0998" w:rsidRDefault="00AC0998" w:rsidP="00AC0998">
      <w:pPr>
        <w:rPr>
          <w:i/>
          <w:sz w:val="24"/>
        </w:rPr>
      </w:pPr>
      <w:r w:rsidRPr="00AC0998">
        <w:rPr>
          <w:i/>
          <w:sz w:val="24"/>
        </w:rPr>
        <w:t>в банке</w:t>
      </w:r>
      <w:r>
        <w:rPr>
          <w:i/>
          <w:sz w:val="24"/>
        </w:rPr>
        <w:t xml:space="preserve"> ___________________________________________________________________________</w:t>
      </w:r>
      <w:r w:rsidRPr="00AC0998">
        <w:rPr>
          <w:i/>
          <w:sz w:val="24"/>
        </w:rPr>
        <w:tab/>
      </w:r>
    </w:p>
    <w:p w:rsidR="00AC0998" w:rsidRPr="00AC0998" w:rsidRDefault="00AC0998" w:rsidP="00AC0998">
      <w:pPr>
        <w:rPr>
          <w:i/>
          <w:sz w:val="24"/>
        </w:rPr>
      </w:pPr>
      <w:proofErr w:type="spellStart"/>
      <w:r w:rsidRPr="00AC0998">
        <w:rPr>
          <w:i/>
          <w:sz w:val="24"/>
        </w:rPr>
        <w:t>кор</w:t>
      </w:r>
      <w:proofErr w:type="spellEnd"/>
      <w:r w:rsidRPr="00AC0998">
        <w:rPr>
          <w:i/>
          <w:sz w:val="24"/>
        </w:rPr>
        <w:t>. Счет</w:t>
      </w:r>
      <w:r>
        <w:rPr>
          <w:i/>
          <w:sz w:val="24"/>
        </w:rPr>
        <w:t xml:space="preserve"> _________________________________________________________________________</w:t>
      </w:r>
      <w:r w:rsidRPr="00AC0998">
        <w:rPr>
          <w:i/>
          <w:sz w:val="24"/>
        </w:rPr>
        <w:tab/>
      </w:r>
    </w:p>
    <w:p w:rsidR="00AC0998" w:rsidRPr="00AC0998" w:rsidRDefault="00AC0998" w:rsidP="00AC0998">
      <w:pPr>
        <w:rPr>
          <w:i/>
          <w:sz w:val="24"/>
        </w:rPr>
      </w:pPr>
      <w:r w:rsidRPr="00AC0998">
        <w:rPr>
          <w:i/>
          <w:sz w:val="24"/>
        </w:rPr>
        <w:t>БИК</w:t>
      </w:r>
      <w:r>
        <w:rPr>
          <w:i/>
          <w:sz w:val="24"/>
        </w:rPr>
        <w:t xml:space="preserve"> _______________________ КПП ___________________ </w:t>
      </w:r>
      <w:r w:rsidRPr="00AC0998">
        <w:rPr>
          <w:i/>
          <w:sz w:val="24"/>
        </w:rPr>
        <w:t>ИНН</w:t>
      </w:r>
      <w:r>
        <w:rPr>
          <w:i/>
          <w:sz w:val="24"/>
        </w:rPr>
        <w:t xml:space="preserve"> _________________________</w:t>
      </w:r>
      <w:r w:rsidRPr="00AC0998">
        <w:rPr>
          <w:i/>
          <w:sz w:val="24"/>
        </w:rPr>
        <w:tab/>
      </w:r>
    </w:p>
    <w:p w:rsidR="00D341C9" w:rsidRPr="0058560A" w:rsidRDefault="00D341C9" w:rsidP="00D341C9">
      <w:pPr>
        <w:spacing w:before="240"/>
        <w:ind w:right="-306"/>
        <w:rPr>
          <w:b/>
          <w:sz w:val="24"/>
        </w:rPr>
      </w:pPr>
      <w:r w:rsidRPr="00AC0998">
        <w:rPr>
          <w:b/>
          <w:sz w:val="24"/>
        </w:rPr>
        <w:t>________________________________________________________________________________</w:t>
      </w:r>
      <w:r>
        <w:rPr>
          <w:b/>
          <w:sz w:val="24"/>
        </w:rPr>
        <w:t xml:space="preserve"> **</w:t>
      </w:r>
      <w:r w:rsidRPr="0058560A">
        <w:rPr>
          <w:b/>
          <w:sz w:val="24"/>
        </w:rPr>
        <w:t>Представитель претендента (доверенное лицо)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2126"/>
        <w:gridCol w:w="425"/>
        <w:gridCol w:w="142"/>
        <w:gridCol w:w="567"/>
        <w:gridCol w:w="142"/>
        <w:gridCol w:w="1134"/>
        <w:gridCol w:w="141"/>
        <w:gridCol w:w="567"/>
        <w:gridCol w:w="142"/>
        <w:gridCol w:w="142"/>
      </w:tblGrid>
      <w:tr w:rsidR="00D341C9" w:rsidRPr="0058560A" w:rsidTr="00862304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</w:tr>
      <w:tr w:rsidR="00D341C9" w:rsidRPr="0058560A" w:rsidTr="00862304">
        <w:trPr>
          <w:cantSplit/>
        </w:trPr>
        <w:tc>
          <w:tcPr>
            <w:tcW w:w="9923" w:type="dxa"/>
            <w:gridSpan w:val="11"/>
            <w:tcBorders>
              <w:left w:val="nil"/>
              <w:bottom w:val="nil"/>
              <w:right w:val="nil"/>
            </w:tcBorders>
          </w:tcPr>
          <w:p w:rsidR="00D341C9" w:rsidRPr="0058560A" w:rsidRDefault="00D341C9" w:rsidP="00862304">
            <w:pPr>
              <w:jc w:val="center"/>
              <w:rPr>
                <w:sz w:val="24"/>
                <w:szCs w:val="6"/>
              </w:rPr>
            </w:pPr>
            <w:r w:rsidRPr="0058560A">
              <w:t>(Ф.И.О.</w:t>
            </w:r>
            <w:r w:rsidR="00AC0998">
              <w:t xml:space="preserve"> (последнее – при наличии)</w:t>
            </w:r>
            <w:r w:rsidRPr="0058560A">
              <w:t>, паспортные данные)</w:t>
            </w:r>
          </w:p>
        </w:tc>
      </w:tr>
      <w:tr w:rsidR="00D341C9" w:rsidRPr="0058560A" w:rsidTr="00862304">
        <w:trPr>
          <w:cantSplit/>
        </w:trPr>
        <w:tc>
          <w:tcPr>
            <w:tcW w:w="97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  <w:r w:rsidRPr="0058560A">
              <w:rPr>
                <w:sz w:val="24"/>
                <w:szCs w:val="6"/>
                <w:lang w:val="en-US"/>
              </w:rPr>
              <w:t>,</w:t>
            </w:r>
          </w:p>
        </w:tc>
      </w:tr>
      <w:tr w:rsidR="00D341C9" w:rsidRPr="0058560A" w:rsidTr="00862304">
        <w:trPr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  <w:r w:rsidRPr="0058560A">
              <w:rPr>
                <w:sz w:val="24"/>
              </w:rPr>
              <w:t>действует на основании доверенности 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  <w:r w:rsidRPr="0058560A">
              <w:rPr>
                <w:sz w:val="24"/>
                <w:szCs w:val="6"/>
              </w:rPr>
              <w:t>от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jc w:val="right"/>
              <w:rPr>
                <w:sz w:val="24"/>
                <w:szCs w:val="6"/>
              </w:rPr>
            </w:pPr>
            <w:r w:rsidRPr="0058560A">
              <w:rPr>
                <w:sz w:val="24"/>
                <w:szCs w:val="6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  <w:r w:rsidRPr="0058560A">
              <w:rPr>
                <w:sz w:val="24"/>
                <w:szCs w:val="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  <w:r w:rsidRPr="0058560A">
              <w:rPr>
                <w:sz w:val="24"/>
              </w:rPr>
              <w:t>г.</w:t>
            </w:r>
          </w:p>
        </w:tc>
      </w:tr>
    </w:tbl>
    <w:p w:rsidR="00D341C9" w:rsidRPr="0058560A" w:rsidRDefault="00D341C9" w:rsidP="00D341C9">
      <w:pPr>
        <w:spacing w:before="240"/>
        <w:ind w:firstLine="567"/>
        <w:jc w:val="both"/>
        <w:rPr>
          <w:sz w:val="24"/>
        </w:rPr>
      </w:pPr>
      <w:r w:rsidRPr="0058560A">
        <w:rPr>
          <w:sz w:val="24"/>
        </w:rPr>
        <w:t>Претендент, принимая решение об участии в торгах по продаже имущества, находящегося в государственной собственности</w:t>
      </w:r>
      <w:r w:rsidR="00AC0998">
        <w:rPr>
          <w:sz w:val="24"/>
        </w:rPr>
        <w:t xml:space="preserve"> Кемеровской области - Кузбасса</w:t>
      </w:r>
      <w:r w:rsidRPr="0058560A">
        <w:rPr>
          <w:sz w:val="24"/>
        </w:rPr>
        <w:t>:</w:t>
      </w:r>
    </w:p>
    <w:p w:rsidR="00D341C9" w:rsidRPr="0058560A" w:rsidRDefault="00D341C9" w:rsidP="00D341C9">
      <w:pPr>
        <w:rPr>
          <w:sz w:val="24"/>
        </w:rPr>
      </w:pPr>
    </w:p>
    <w:p w:rsidR="00D341C9" w:rsidRDefault="00D341C9" w:rsidP="00D341C9">
      <w:pPr>
        <w:pBdr>
          <w:top w:val="single" w:sz="4" w:space="1" w:color="auto"/>
        </w:pBdr>
        <w:jc w:val="center"/>
      </w:pPr>
      <w:r w:rsidRPr="0058560A">
        <w:t>(точное описание имущества в соответствии с информационным сообщением</w:t>
      </w:r>
      <w:r>
        <w:t xml:space="preserve">, </w:t>
      </w:r>
    </w:p>
    <w:p w:rsidR="00D341C9" w:rsidRPr="0058560A" w:rsidRDefault="00D341C9" w:rsidP="00D341C9">
      <w:pPr>
        <w:pBdr>
          <w:top w:val="single" w:sz="4" w:space="1" w:color="auto"/>
        </w:pBdr>
        <w:jc w:val="center"/>
        <w:rPr>
          <w:sz w:val="2"/>
        </w:rPr>
      </w:pPr>
      <w:r>
        <w:t>и код лота, присвоенный электронной торговой площадкой</w:t>
      </w:r>
      <w:r w:rsidRPr="0058560A">
        <w:t>)</w:t>
      </w:r>
    </w:p>
    <w:p w:rsidR="00D341C9" w:rsidRPr="0058560A" w:rsidRDefault="00D341C9" w:rsidP="00D341C9">
      <w:pPr>
        <w:rPr>
          <w:sz w:val="24"/>
        </w:rPr>
      </w:pPr>
    </w:p>
    <w:p w:rsidR="00D341C9" w:rsidRPr="0058560A" w:rsidRDefault="00D341C9" w:rsidP="00D341C9">
      <w:pPr>
        <w:pBdr>
          <w:top w:val="single" w:sz="4" w:space="1" w:color="auto"/>
        </w:pBdr>
        <w:rPr>
          <w:sz w:val="2"/>
        </w:rPr>
      </w:pPr>
    </w:p>
    <w:p w:rsidR="00D341C9" w:rsidRPr="0058560A" w:rsidRDefault="00D341C9" w:rsidP="00D341C9">
      <w:pPr>
        <w:rPr>
          <w:sz w:val="24"/>
        </w:rPr>
      </w:pPr>
    </w:p>
    <w:p w:rsidR="00D341C9" w:rsidRPr="0058560A" w:rsidRDefault="00D341C9" w:rsidP="00D341C9">
      <w:pPr>
        <w:pBdr>
          <w:top w:val="single" w:sz="4" w:space="1" w:color="auto"/>
        </w:pBdr>
        <w:rPr>
          <w:sz w:val="2"/>
        </w:rPr>
      </w:pPr>
    </w:p>
    <w:p w:rsidR="00D341C9" w:rsidRPr="0058560A" w:rsidRDefault="00D341C9" w:rsidP="00D341C9">
      <w:pPr>
        <w:tabs>
          <w:tab w:val="left" w:pos="7655"/>
        </w:tabs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</w:t>
      </w:r>
      <w:r w:rsidRPr="0058560A">
        <w:rPr>
          <w:sz w:val="24"/>
        </w:rPr>
        <w:t>(далее - Имущество),</w:t>
      </w:r>
    </w:p>
    <w:p w:rsidR="00D341C9" w:rsidRPr="0058560A" w:rsidRDefault="00D341C9" w:rsidP="00D341C9">
      <w:pPr>
        <w:pBdr>
          <w:top w:val="single" w:sz="4" w:space="1" w:color="auto"/>
        </w:pBdr>
        <w:ind w:right="2408"/>
        <w:rPr>
          <w:sz w:val="2"/>
        </w:rPr>
      </w:pPr>
    </w:p>
    <w:p w:rsidR="00D341C9" w:rsidRPr="00CC7644" w:rsidRDefault="00D341C9" w:rsidP="00D341C9">
      <w:pPr>
        <w:rPr>
          <w:sz w:val="24"/>
        </w:rPr>
      </w:pPr>
      <w:r w:rsidRPr="0058560A">
        <w:rPr>
          <w:sz w:val="24"/>
        </w:rPr>
        <w:t>в случае признания его победителем торгов</w:t>
      </w:r>
      <w:r>
        <w:rPr>
          <w:sz w:val="24"/>
        </w:rPr>
        <w:t xml:space="preserve"> </w:t>
      </w:r>
      <w:r w:rsidRPr="00CC7644">
        <w:rPr>
          <w:sz w:val="24"/>
        </w:rPr>
        <w:t>(покупателем) обязуется:</w:t>
      </w:r>
    </w:p>
    <w:p w:rsidR="00D341C9" w:rsidRPr="00CC7644" w:rsidRDefault="00D341C9" w:rsidP="00E646D2">
      <w:pPr>
        <w:tabs>
          <w:tab w:val="left" w:pos="8647"/>
        </w:tabs>
        <w:ind w:firstLine="567"/>
        <w:jc w:val="both"/>
        <w:rPr>
          <w:sz w:val="24"/>
        </w:rPr>
      </w:pPr>
      <w:r w:rsidRPr="00CC7644">
        <w:rPr>
          <w:sz w:val="24"/>
        </w:rPr>
        <w:t>1. Соблюдать условия продажи Имущества на торгах, содержащиеся в информационном сообщении, опубликованном на сайте www.torgi.</w:t>
      </w:r>
      <w:r w:rsidR="00E646D2">
        <w:rPr>
          <w:sz w:val="24"/>
        </w:rPr>
        <w:t xml:space="preserve">gov.ru, на электронной площадке _________________________________________________, </w:t>
      </w:r>
      <w:r w:rsidRPr="00CC7644">
        <w:rPr>
          <w:sz w:val="24"/>
        </w:rPr>
        <w:t>установленные действующим законодательством Российской Федерации о продаже государственного имущества, а также условия настоящей заявки.</w:t>
      </w:r>
    </w:p>
    <w:p w:rsidR="00D341C9" w:rsidRPr="00CC7644" w:rsidRDefault="00D341C9" w:rsidP="00D341C9">
      <w:pPr>
        <w:ind w:firstLine="709"/>
        <w:jc w:val="both"/>
        <w:rPr>
          <w:sz w:val="24"/>
        </w:rPr>
      </w:pPr>
      <w:r w:rsidRPr="00CC7644">
        <w:rPr>
          <w:sz w:val="24"/>
        </w:rPr>
        <w:t>2. Заключить договор купли-продажи указанного в заявке Имущества на условиях и в сроки, установленные договором купли-продажи и условиями продажи, опубликованными в информационном сообщении, в том числе оплатить стоимость Имущества в соответствии с условиями, установленными договором купли-продажи.</w:t>
      </w:r>
    </w:p>
    <w:p w:rsidR="00D341C9" w:rsidRPr="00CC7644" w:rsidRDefault="00D341C9" w:rsidP="00D341C9">
      <w:pPr>
        <w:ind w:firstLine="709"/>
        <w:jc w:val="both"/>
        <w:rPr>
          <w:sz w:val="24"/>
        </w:rPr>
      </w:pPr>
      <w:r w:rsidRPr="00CC7644">
        <w:rPr>
          <w:sz w:val="24"/>
        </w:rPr>
        <w:t>3. Нести ответственность в случае нарушения указанных выше обязанностей в соответствии с действующим законодательством Российской Федерации.</w:t>
      </w:r>
    </w:p>
    <w:p w:rsidR="00D341C9" w:rsidRPr="00CC7644" w:rsidRDefault="00D341C9" w:rsidP="00D341C9">
      <w:pPr>
        <w:spacing w:before="240"/>
        <w:rPr>
          <w:b/>
          <w:i/>
          <w:sz w:val="24"/>
        </w:rPr>
      </w:pPr>
      <w:r w:rsidRPr="00CC7644">
        <w:rPr>
          <w:b/>
          <w:i/>
          <w:sz w:val="24"/>
        </w:rPr>
        <w:t>Претендент подтверждает, что он:</w:t>
      </w:r>
    </w:p>
    <w:p w:rsidR="00D341C9" w:rsidRPr="00CC7644" w:rsidRDefault="00D341C9" w:rsidP="00D341C9">
      <w:pPr>
        <w:jc w:val="both"/>
        <w:rPr>
          <w:i/>
          <w:sz w:val="24"/>
        </w:rPr>
      </w:pPr>
      <w:r w:rsidRPr="00CC7644">
        <w:rPr>
          <w:i/>
          <w:sz w:val="24"/>
        </w:rPr>
        <w:t>1) ознакомлен с проектом договора купли-продажи Имущества и документацией по торгам;</w:t>
      </w:r>
    </w:p>
    <w:p w:rsidR="00D341C9" w:rsidRPr="00CC7644" w:rsidRDefault="00D341C9" w:rsidP="00D341C9">
      <w:pPr>
        <w:jc w:val="both"/>
        <w:rPr>
          <w:sz w:val="24"/>
        </w:rPr>
      </w:pPr>
      <w:r w:rsidRPr="00CC7644">
        <w:rPr>
          <w:i/>
          <w:sz w:val="24"/>
        </w:rPr>
        <w:t>2) согласен на обработку персональных данных согласно статье 3 Федерального</w:t>
      </w:r>
      <w:r w:rsidR="00E646D2">
        <w:rPr>
          <w:i/>
          <w:sz w:val="24"/>
        </w:rPr>
        <w:t xml:space="preserve"> закона от 27.07.2006 № 152-ФЗ «О персональных данных»</w:t>
      </w:r>
      <w:r w:rsidRPr="00CC7644">
        <w:rPr>
          <w:i/>
          <w:sz w:val="24"/>
        </w:rPr>
        <w:t xml:space="preserve"> в целях, не противоречащих действующему законодательству.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84"/>
        <w:gridCol w:w="1984"/>
        <w:gridCol w:w="567"/>
        <w:gridCol w:w="2977"/>
      </w:tblGrid>
      <w:tr w:rsidR="00D341C9" w:rsidRPr="00CC7644" w:rsidTr="00862304">
        <w:trPr>
          <w:cantSplit/>
        </w:trPr>
        <w:tc>
          <w:tcPr>
            <w:tcW w:w="4111" w:type="dxa"/>
            <w:tcBorders>
              <w:top w:val="nil"/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</w:rPr>
            </w:pPr>
            <w:r w:rsidRPr="00CC7644">
              <w:rPr>
                <w:sz w:val="24"/>
              </w:rPr>
              <w:t>Претендент</w:t>
            </w:r>
          </w:p>
          <w:p w:rsidR="00D341C9" w:rsidRPr="00CC7644" w:rsidRDefault="00D341C9" w:rsidP="00862304">
            <w:pPr>
              <w:rPr>
                <w:sz w:val="24"/>
                <w:szCs w:val="6"/>
              </w:rPr>
            </w:pPr>
            <w:r w:rsidRPr="00CC7644">
              <w:rPr>
                <w:sz w:val="24"/>
              </w:rPr>
              <w:t>(или его представитель):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jc w:val="center"/>
              <w:rPr>
                <w:sz w:val="24"/>
                <w:szCs w:val="6"/>
              </w:rPr>
            </w:pPr>
          </w:p>
        </w:tc>
      </w:tr>
      <w:tr w:rsidR="00D341C9" w:rsidRPr="00CC7644" w:rsidTr="00862304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</w:tr>
      <w:tr w:rsidR="00D341C9" w:rsidRPr="00CC7644" w:rsidTr="00862304">
        <w:trPr>
          <w:cantSplit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</w:tr>
      <w:tr w:rsidR="00D341C9" w:rsidRPr="00CC7644" w:rsidTr="00862304">
        <w:trPr>
          <w:cantSplit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</w:tr>
      <w:tr w:rsidR="00D341C9" w:rsidRPr="00CC7644" w:rsidTr="00862304">
        <w:trPr>
          <w:cantSplit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</w:tr>
      <w:tr w:rsidR="00D341C9" w:rsidRPr="0058560A" w:rsidTr="00862304">
        <w:trPr>
          <w:cantSplit/>
        </w:trPr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1C9" w:rsidRPr="00CC7644" w:rsidRDefault="00D341C9" w:rsidP="00862304">
            <w:pPr>
              <w:jc w:val="center"/>
              <w:rPr>
                <w:sz w:val="24"/>
                <w:szCs w:val="6"/>
              </w:rPr>
            </w:pPr>
            <w:r w:rsidRPr="00CC7644">
              <w:t>(заявитель)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341C9" w:rsidRPr="00CC7644" w:rsidRDefault="00D341C9" w:rsidP="00862304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1C9" w:rsidRPr="00CC7644" w:rsidRDefault="00D341C9" w:rsidP="00862304">
            <w:pPr>
              <w:jc w:val="center"/>
              <w:rPr>
                <w:sz w:val="24"/>
                <w:szCs w:val="6"/>
              </w:rPr>
            </w:pPr>
            <w:r w:rsidRPr="00CC7644"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41C9" w:rsidRPr="00CC7644" w:rsidRDefault="00D341C9" w:rsidP="00862304">
            <w:pPr>
              <w:jc w:val="center"/>
              <w:rPr>
                <w:sz w:val="24"/>
                <w:szCs w:val="6"/>
              </w:rPr>
            </w:pPr>
            <w:r w:rsidRPr="00CC7644">
              <w:t>М.П.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1C9" w:rsidRPr="0058560A" w:rsidRDefault="00D341C9" w:rsidP="00862304">
            <w:pPr>
              <w:jc w:val="center"/>
              <w:rPr>
                <w:sz w:val="24"/>
                <w:szCs w:val="6"/>
              </w:rPr>
            </w:pPr>
            <w:r w:rsidRPr="00CC7644">
              <w:t>(Ф.И.О.)</w:t>
            </w:r>
          </w:p>
        </w:tc>
      </w:tr>
    </w:tbl>
    <w:p w:rsidR="00D341C9" w:rsidRDefault="00D341C9" w:rsidP="00D341C9"/>
    <w:p w:rsidR="00D341C9" w:rsidRDefault="00D341C9" w:rsidP="00D341C9"/>
    <w:p w:rsidR="00D341C9" w:rsidRDefault="00D341C9" w:rsidP="00D341C9">
      <w:pPr>
        <w:jc w:val="both"/>
      </w:pPr>
      <w:r w:rsidRPr="0070070B">
        <w:rPr>
          <w:b/>
        </w:rPr>
        <w:t>*</w:t>
      </w:r>
      <w:r>
        <w:t xml:space="preserve"> Банковские реквизиты указываются для осуществления возврата з</w:t>
      </w:r>
      <w:r w:rsidRPr="00891397">
        <w:t>адат</w:t>
      </w:r>
      <w:r>
        <w:t xml:space="preserve">ка, перечисленного претендентом для участия в торгах. </w:t>
      </w:r>
      <w:r w:rsidRPr="002510FB">
        <w:t>Возврат задатка осуществляется в случаях и порядке, установленными действующим законодательством Р</w:t>
      </w:r>
      <w:r>
        <w:t xml:space="preserve">Ф, информационного сообщения. Задаток является </w:t>
      </w:r>
      <w:r w:rsidRPr="00891397">
        <w:t xml:space="preserve">обеспечением исполнения обязательства победителя </w:t>
      </w:r>
      <w:r>
        <w:t xml:space="preserve">торгов </w:t>
      </w:r>
      <w:r w:rsidRPr="00891397">
        <w:t>п</w:t>
      </w:r>
      <w:r w:rsidR="00E646D2">
        <w:t xml:space="preserve">о заключению </w:t>
      </w:r>
      <w:r w:rsidRPr="00891397">
        <w:t>договора купли-продажи и оплате приобретенного на торгах имущества.</w:t>
      </w:r>
    </w:p>
    <w:p w:rsidR="00217397" w:rsidRDefault="00D341C9" w:rsidP="00E646D2">
      <w:pPr>
        <w:jc w:val="both"/>
      </w:pPr>
      <w:r w:rsidRPr="0070070B">
        <w:rPr>
          <w:b/>
        </w:rPr>
        <w:t>**</w:t>
      </w:r>
      <w:r>
        <w:t xml:space="preserve"> Заполняется информация в </w:t>
      </w:r>
      <w:r w:rsidRPr="002C49F9">
        <w:t xml:space="preserve">случае если от имени </w:t>
      </w:r>
      <w:r>
        <w:t>п</w:t>
      </w:r>
      <w:r w:rsidRPr="002C49F9">
        <w:t>ретендента действует его представитель по доверенности</w:t>
      </w:r>
      <w:r>
        <w:t>.</w:t>
      </w:r>
      <w:r w:rsidRPr="002C49F9">
        <w:t xml:space="preserve">  </w:t>
      </w:r>
      <w:r>
        <w:t>К з</w:t>
      </w:r>
      <w:r w:rsidRPr="002C49F9">
        <w:t>аявке долж</w:t>
      </w:r>
      <w:r w:rsidR="00E646D2">
        <w:t xml:space="preserve">на быть приложена доверенность на осуществление </w:t>
      </w:r>
      <w:r w:rsidRPr="002C49F9">
        <w:t>дей</w:t>
      </w:r>
      <w:r w:rsidR="00E646D2">
        <w:t xml:space="preserve">ствий от имени </w:t>
      </w:r>
      <w:r>
        <w:t>п</w:t>
      </w:r>
      <w:r w:rsidR="00E646D2">
        <w:t xml:space="preserve">ретендента, оформленная в установленном порядке, или нотариально заверенная копия такой </w:t>
      </w:r>
      <w:r w:rsidRPr="002C49F9">
        <w:t>доверенности. В случае</w:t>
      </w:r>
      <w:r>
        <w:t>,</w:t>
      </w:r>
      <w:r w:rsidRPr="002C49F9">
        <w:t xml:space="preserve"> если доверенность на осуществление действий от имени </w:t>
      </w:r>
      <w:r>
        <w:t>п</w:t>
      </w:r>
      <w:r w:rsidRPr="002C49F9">
        <w:t xml:space="preserve">ретендента </w:t>
      </w:r>
      <w:r w:rsidR="00E646D2">
        <w:t xml:space="preserve">подписана лицом, уполномоченным руководителем </w:t>
      </w:r>
      <w:r w:rsidRPr="002C49F9">
        <w:t>юрид</w:t>
      </w:r>
      <w:r w:rsidR="00E646D2">
        <w:t xml:space="preserve">ического </w:t>
      </w:r>
      <w:r w:rsidRPr="002C49F9">
        <w:t xml:space="preserve">лица, </w:t>
      </w:r>
      <w:r>
        <w:t>з</w:t>
      </w:r>
      <w:r w:rsidR="00E646D2">
        <w:t xml:space="preserve">аявка должна содержать также документ, </w:t>
      </w:r>
      <w:r w:rsidRPr="002C49F9">
        <w:t>подтверждающий полномочия этого лица.</w:t>
      </w:r>
    </w:p>
    <w:sectPr w:rsidR="00217397" w:rsidSect="00E646D2">
      <w:pgSz w:w="11906" w:h="16838"/>
      <w:pgMar w:top="426" w:right="851" w:bottom="567" w:left="1134" w:header="397" w:footer="397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93"/>
    <w:rsid w:val="00002100"/>
    <w:rsid w:val="0000649F"/>
    <w:rsid w:val="0001222F"/>
    <w:rsid w:val="00012ECB"/>
    <w:rsid w:val="00014057"/>
    <w:rsid w:val="00021BE0"/>
    <w:rsid w:val="0002221F"/>
    <w:rsid w:val="000233E5"/>
    <w:rsid w:val="00023558"/>
    <w:rsid w:val="00023F64"/>
    <w:rsid w:val="000257C3"/>
    <w:rsid w:val="000277B3"/>
    <w:rsid w:val="000371EC"/>
    <w:rsid w:val="000403DB"/>
    <w:rsid w:val="00045266"/>
    <w:rsid w:val="0004750D"/>
    <w:rsid w:val="00052DD5"/>
    <w:rsid w:val="00063BA0"/>
    <w:rsid w:val="00064B7D"/>
    <w:rsid w:val="000727AF"/>
    <w:rsid w:val="000728ED"/>
    <w:rsid w:val="00076EC5"/>
    <w:rsid w:val="00076F31"/>
    <w:rsid w:val="00082D92"/>
    <w:rsid w:val="0008639B"/>
    <w:rsid w:val="00090B1C"/>
    <w:rsid w:val="000A59A5"/>
    <w:rsid w:val="000B7955"/>
    <w:rsid w:val="000C2E56"/>
    <w:rsid w:val="000C56EB"/>
    <w:rsid w:val="000C7682"/>
    <w:rsid w:val="000D0156"/>
    <w:rsid w:val="000D27A8"/>
    <w:rsid w:val="000D5CA0"/>
    <w:rsid w:val="000D6A2B"/>
    <w:rsid w:val="000E2862"/>
    <w:rsid w:val="000F18A4"/>
    <w:rsid w:val="000F5E14"/>
    <w:rsid w:val="001051B6"/>
    <w:rsid w:val="00117212"/>
    <w:rsid w:val="00130341"/>
    <w:rsid w:val="00130E7D"/>
    <w:rsid w:val="00142424"/>
    <w:rsid w:val="00166CA5"/>
    <w:rsid w:val="00167470"/>
    <w:rsid w:val="001729BF"/>
    <w:rsid w:val="00173339"/>
    <w:rsid w:val="00183527"/>
    <w:rsid w:val="0019142C"/>
    <w:rsid w:val="001917CD"/>
    <w:rsid w:val="001A50B2"/>
    <w:rsid w:val="001A6075"/>
    <w:rsid w:val="001B4DF2"/>
    <w:rsid w:val="001B62C2"/>
    <w:rsid w:val="001C1758"/>
    <w:rsid w:val="001F23C7"/>
    <w:rsid w:val="00201DC9"/>
    <w:rsid w:val="00212FD8"/>
    <w:rsid w:val="002136EA"/>
    <w:rsid w:val="00217397"/>
    <w:rsid w:val="00225D1F"/>
    <w:rsid w:val="0022725B"/>
    <w:rsid w:val="00230516"/>
    <w:rsid w:val="00232996"/>
    <w:rsid w:val="00234BCF"/>
    <w:rsid w:val="0024083A"/>
    <w:rsid w:val="002425B9"/>
    <w:rsid w:val="00243BE1"/>
    <w:rsid w:val="0025782A"/>
    <w:rsid w:val="00263095"/>
    <w:rsid w:val="00266D23"/>
    <w:rsid w:val="00270D79"/>
    <w:rsid w:val="00273E81"/>
    <w:rsid w:val="00275E21"/>
    <w:rsid w:val="002808A1"/>
    <w:rsid w:val="002809FD"/>
    <w:rsid w:val="00285755"/>
    <w:rsid w:val="0028739A"/>
    <w:rsid w:val="00293E28"/>
    <w:rsid w:val="00294B8F"/>
    <w:rsid w:val="00296412"/>
    <w:rsid w:val="002A1DE9"/>
    <w:rsid w:val="002A6645"/>
    <w:rsid w:val="002A784F"/>
    <w:rsid w:val="002A7E30"/>
    <w:rsid w:val="002B0267"/>
    <w:rsid w:val="002C0DAE"/>
    <w:rsid w:val="002C2E1A"/>
    <w:rsid w:val="002C410F"/>
    <w:rsid w:val="002C7CA5"/>
    <w:rsid w:val="002D0DD9"/>
    <w:rsid w:val="002D2A54"/>
    <w:rsid w:val="002D6402"/>
    <w:rsid w:val="002E08AE"/>
    <w:rsid w:val="002E1D14"/>
    <w:rsid w:val="002E4447"/>
    <w:rsid w:val="002F4A89"/>
    <w:rsid w:val="002F4BBD"/>
    <w:rsid w:val="002F5C8E"/>
    <w:rsid w:val="00301E65"/>
    <w:rsid w:val="003076FA"/>
    <w:rsid w:val="00310393"/>
    <w:rsid w:val="0031103D"/>
    <w:rsid w:val="003151F5"/>
    <w:rsid w:val="003177CB"/>
    <w:rsid w:val="00320B9B"/>
    <w:rsid w:val="00321969"/>
    <w:rsid w:val="0033739A"/>
    <w:rsid w:val="00337F91"/>
    <w:rsid w:val="00342468"/>
    <w:rsid w:val="00347A5F"/>
    <w:rsid w:val="00360979"/>
    <w:rsid w:val="00360C6A"/>
    <w:rsid w:val="00364F31"/>
    <w:rsid w:val="00365485"/>
    <w:rsid w:val="00384EAC"/>
    <w:rsid w:val="00387A0C"/>
    <w:rsid w:val="00390062"/>
    <w:rsid w:val="00390658"/>
    <w:rsid w:val="0039208D"/>
    <w:rsid w:val="00392E82"/>
    <w:rsid w:val="003A175D"/>
    <w:rsid w:val="003A2854"/>
    <w:rsid w:val="003B019D"/>
    <w:rsid w:val="003C05A1"/>
    <w:rsid w:val="003D3A85"/>
    <w:rsid w:val="003E6368"/>
    <w:rsid w:val="00405C29"/>
    <w:rsid w:val="004064AC"/>
    <w:rsid w:val="00406EA5"/>
    <w:rsid w:val="00414DD9"/>
    <w:rsid w:val="00421C7D"/>
    <w:rsid w:val="00424EBA"/>
    <w:rsid w:val="00425AED"/>
    <w:rsid w:val="004341E6"/>
    <w:rsid w:val="00443875"/>
    <w:rsid w:val="004740FD"/>
    <w:rsid w:val="00474EFF"/>
    <w:rsid w:val="0048181C"/>
    <w:rsid w:val="004911F9"/>
    <w:rsid w:val="00491992"/>
    <w:rsid w:val="0049537D"/>
    <w:rsid w:val="004A08F0"/>
    <w:rsid w:val="004A5A3E"/>
    <w:rsid w:val="004B22B1"/>
    <w:rsid w:val="004C03C2"/>
    <w:rsid w:val="004C4070"/>
    <w:rsid w:val="004E3FF4"/>
    <w:rsid w:val="004F033F"/>
    <w:rsid w:val="004F0B7F"/>
    <w:rsid w:val="004F7E27"/>
    <w:rsid w:val="00506482"/>
    <w:rsid w:val="00506A5C"/>
    <w:rsid w:val="00506DF8"/>
    <w:rsid w:val="005077B6"/>
    <w:rsid w:val="00510B50"/>
    <w:rsid w:val="005123F3"/>
    <w:rsid w:val="00524D41"/>
    <w:rsid w:val="00525CD8"/>
    <w:rsid w:val="00531596"/>
    <w:rsid w:val="00534941"/>
    <w:rsid w:val="00534F1E"/>
    <w:rsid w:val="00544284"/>
    <w:rsid w:val="00545190"/>
    <w:rsid w:val="0055118A"/>
    <w:rsid w:val="00551B59"/>
    <w:rsid w:val="00556FF4"/>
    <w:rsid w:val="0056189B"/>
    <w:rsid w:val="00563435"/>
    <w:rsid w:val="005661D9"/>
    <w:rsid w:val="00567E9E"/>
    <w:rsid w:val="00583382"/>
    <w:rsid w:val="00586501"/>
    <w:rsid w:val="00590A4F"/>
    <w:rsid w:val="00592133"/>
    <w:rsid w:val="0059607E"/>
    <w:rsid w:val="005965ED"/>
    <w:rsid w:val="005A55CA"/>
    <w:rsid w:val="005A7F02"/>
    <w:rsid w:val="005B3B09"/>
    <w:rsid w:val="005B536C"/>
    <w:rsid w:val="005B6000"/>
    <w:rsid w:val="005C088D"/>
    <w:rsid w:val="005D2195"/>
    <w:rsid w:val="005D3F8E"/>
    <w:rsid w:val="005E0315"/>
    <w:rsid w:val="005E0850"/>
    <w:rsid w:val="005E1F8A"/>
    <w:rsid w:val="005E24C3"/>
    <w:rsid w:val="005E3C4F"/>
    <w:rsid w:val="005E4D23"/>
    <w:rsid w:val="005F0F3E"/>
    <w:rsid w:val="005F17EA"/>
    <w:rsid w:val="005F5C90"/>
    <w:rsid w:val="00601466"/>
    <w:rsid w:val="00604197"/>
    <w:rsid w:val="00612312"/>
    <w:rsid w:val="00620E67"/>
    <w:rsid w:val="006226AB"/>
    <w:rsid w:val="006231B2"/>
    <w:rsid w:val="006236B2"/>
    <w:rsid w:val="00624554"/>
    <w:rsid w:val="00625550"/>
    <w:rsid w:val="00634780"/>
    <w:rsid w:val="006405E8"/>
    <w:rsid w:val="00653ED0"/>
    <w:rsid w:val="0066385D"/>
    <w:rsid w:val="0066591F"/>
    <w:rsid w:val="0068291C"/>
    <w:rsid w:val="00682A23"/>
    <w:rsid w:val="00682B26"/>
    <w:rsid w:val="00690640"/>
    <w:rsid w:val="006A0886"/>
    <w:rsid w:val="006A17A8"/>
    <w:rsid w:val="006A52EB"/>
    <w:rsid w:val="006B1C9D"/>
    <w:rsid w:val="006C160A"/>
    <w:rsid w:val="006C195C"/>
    <w:rsid w:val="006C27B8"/>
    <w:rsid w:val="006C3393"/>
    <w:rsid w:val="006D1656"/>
    <w:rsid w:val="006D2E36"/>
    <w:rsid w:val="006D4D72"/>
    <w:rsid w:val="006E0721"/>
    <w:rsid w:val="006E1477"/>
    <w:rsid w:val="006E1E72"/>
    <w:rsid w:val="006E3567"/>
    <w:rsid w:val="006E4557"/>
    <w:rsid w:val="006F35D3"/>
    <w:rsid w:val="006F3807"/>
    <w:rsid w:val="00704E4F"/>
    <w:rsid w:val="00705427"/>
    <w:rsid w:val="00706A22"/>
    <w:rsid w:val="00706A9A"/>
    <w:rsid w:val="00707D6A"/>
    <w:rsid w:val="00714D1A"/>
    <w:rsid w:val="00717477"/>
    <w:rsid w:val="007174FF"/>
    <w:rsid w:val="00721208"/>
    <w:rsid w:val="00722F0C"/>
    <w:rsid w:val="00744129"/>
    <w:rsid w:val="00746121"/>
    <w:rsid w:val="007502B9"/>
    <w:rsid w:val="00755DC4"/>
    <w:rsid w:val="00757B4B"/>
    <w:rsid w:val="0076392A"/>
    <w:rsid w:val="007664D2"/>
    <w:rsid w:val="00766848"/>
    <w:rsid w:val="00766EAC"/>
    <w:rsid w:val="00770152"/>
    <w:rsid w:val="00770D2D"/>
    <w:rsid w:val="00773DB8"/>
    <w:rsid w:val="00787E72"/>
    <w:rsid w:val="007923F7"/>
    <w:rsid w:val="007A3C8B"/>
    <w:rsid w:val="007A7C69"/>
    <w:rsid w:val="007B10E1"/>
    <w:rsid w:val="007B130A"/>
    <w:rsid w:val="007B3964"/>
    <w:rsid w:val="007B66F4"/>
    <w:rsid w:val="007C1FB0"/>
    <w:rsid w:val="007C5BF5"/>
    <w:rsid w:val="007D2265"/>
    <w:rsid w:val="007D391D"/>
    <w:rsid w:val="007E02C6"/>
    <w:rsid w:val="007E71FB"/>
    <w:rsid w:val="007F1D48"/>
    <w:rsid w:val="007F343D"/>
    <w:rsid w:val="007F3730"/>
    <w:rsid w:val="007F5F7C"/>
    <w:rsid w:val="008179F9"/>
    <w:rsid w:val="00824D1A"/>
    <w:rsid w:val="00835DF6"/>
    <w:rsid w:val="008378DC"/>
    <w:rsid w:val="00840B3E"/>
    <w:rsid w:val="00854A5F"/>
    <w:rsid w:val="00863D53"/>
    <w:rsid w:val="00864D49"/>
    <w:rsid w:val="008715C6"/>
    <w:rsid w:val="00884EED"/>
    <w:rsid w:val="00892055"/>
    <w:rsid w:val="00892AAD"/>
    <w:rsid w:val="008A1351"/>
    <w:rsid w:val="008A3DC0"/>
    <w:rsid w:val="008B3287"/>
    <w:rsid w:val="008C29E3"/>
    <w:rsid w:val="008C2DD1"/>
    <w:rsid w:val="008D16A0"/>
    <w:rsid w:val="008E79D2"/>
    <w:rsid w:val="008E7C50"/>
    <w:rsid w:val="008F197B"/>
    <w:rsid w:val="008F59A7"/>
    <w:rsid w:val="008F67B3"/>
    <w:rsid w:val="00905DBF"/>
    <w:rsid w:val="00911416"/>
    <w:rsid w:val="00915035"/>
    <w:rsid w:val="00916034"/>
    <w:rsid w:val="00924D32"/>
    <w:rsid w:val="00930715"/>
    <w:rsid w:val="00933658"/>
    <w:rsid w:val="00933B16"/>
    <w:rsid w:val="00934808"/>
    <w:rsid w:val="0093566D"/>
    <w:rsid w:val="009372AB"/>
    <w:rsid w:val="009400D4"/>
    <w:rsid w:val="009405A9"/>
    <w:rsid w:val="0094625F"/>
    <w:rsid w:val="009516A3"/>
    <w:rsid w:val="00953F9F"/>
    <w:rsid w:val="00954DAB"/>
    <w:rsid w:val="00955A26"/>
    <w:rsid w:val="0096009A"/>
    <w:rsid w:val="00965363"/>
    <w:rsid w:val="0098099D"/>
    <w:rsid w:val="009929EE"/>
    <w:rsid w:val="0099620B"/>
    <w:rsid w:val="009A2DE6"/>
    <w:rsid w:val="009B1A1F"/>
    <w:rsid w:val="009B575A"/>
    <w:rsid w:val="009B6392"/>
    <w:rsid w:val="009B6F3A"/>
    <w:rsid w:val="009C3F4F"/>
    <w:rsid w:val="009C5DAC"/>
    <w:rsid w:val="009C5DCD"/>
    <w:rsid w:val="009D3135"/>
    <w:rsid w:val="009D53A9"/>
    <w:rsid w:val="009D7730"/>
    <w:rsid w:val="009E4A00"/>
    <w:rsid w:val="009F0884"/>
    <w:rsid w:val="009F1741"/>
    <w:rsid w:val="00A02152"/>
    <w:rsid w:val="00A05C98"/>
    <w:rsid w:val="00A11702"/>
    <w:rsid w:val="00A12A44"/>
    <w:rsid w:val="00A136C2"/>
    <w:rsid w:val="00A149E3"/>
    <w:rsid w:val="00A21659"/>
    <w:rsid w:val="00A21B7E"/>
    <w:rsid w:val="00A31E6F"/>
    <w:rsid w:val="00A35153"/>
    <w:rsid w:val="00A43B22"/>
    <w:rsid w:val="00A555FE"/>
    <w:rsid w:val="00A609A0"/>
    <w:rsid w:val="00A61D71"/>
    <w:rsid w:val="00A61E7B"/>
    <w:rsid w:val="00A65D0D"/>
    <w:rsid w:val="00A7036F"/>
    <w:rsid w:val="00A70F0B"/>
    <w:rsid w:val="00A71F86"/>
    <w:rsid w:val="00A82DA9"/>
    <w:rsid w:val="00A86C6E"/>
    <w:rsid w:val="00A873BB"/>
    <w:rsid w:val="00A8792F"/>
    <w:rsid w:val="00A87F7E"/>
    <w:rsid w:val="00AA4A78"/>
    <w:rsid w:val="00AB4729"/>
    <w:rsid w:val="00AB5519"/>
    <w:rsid w:val="00AC0998"/>
    <w:rsid w:val="00AC35A6"/>
    <w:rsid w:val="00AC7D6A"/>
    <w:rsid w:val="00AD016A"/>
    <w:rsid w:val="00AD0644"/>
    <w:rsid w:val="00AD0698"/>
    <w:rsid w:val="00AD1140"/>
    <w:rsid w:val="00AD42B8"/>
    <w:rsid w:val="00AD668E"/>
    <w:rsid w:val="00AD75BF"/>
    <w:rsid w:val="00AE2EFD"/>
    <w:rsid w:val="00AE4C56"/>
    <w:rsid w:val="00AE7726"/>
    <w:rsid w:val="00AF0719"/>
    <w:rsid w:val="00AF4CB5"/>
    <w:rsid w:val="00AF501D"/>
    <w:rsid w:val="00AF7E19"/>
    <w:rsid w:val="00B0665D"/>
    <w:rsid w:val="00B13832"/>
    <w:rsid w:val="00B17287"/>
    <w:rsid w:val="00B30DA3"/>
    <w:rsid w:val="00B32774"/>
    <w:rsid w:val="00B357F6"/>
    <w:rsid w:val="00B42FA4"/>
    <w:rsid w:val="00B43470"/>
    <w:rsid w:val="00B4391B"/>
    <w:rsid w:val="00B604F5"/>
    <w:rsid w:val="00B63BAE"/>
    <w:rsid w:val="00B67810"/>
    <w:rsid w:val="00B744BC"/>
    <w:rsid w:val="00B74C39"/>
    <w:rsid w:val="00B74FB5"/>
    <w:rsid w:val="00B7721C"/>
    <w:rsid w:val="00B8113A"/>
    <w:rsid w:val="00B8708D"/>
    <w:rsid w:val="00B877CD"/>
    <w:rsid w:val="00B90222"/>
    <w:rsid w:val="00B909AF"/>
    <w:rsid w:val="00B938A8"/>
    <w:rsid w:val="00B950DD"/>
    <w:rsid w:val="00BA0517"/>
    <w:rsid w:val="00BA4EAC"/>
    <w:rsid w:val="00BA5177"/>
    <w:rsid w:val="00BA7385"/>
    <w:rsid w:val="00BA757C"/>
    <w:rsid w:val="00BB400A"/>
    <w:rsid w:val="00BB508D"/>
    <w:rsid w:val="00BC158A"/>
    <w:rsid w:val="00BC65A1"/>
    <w:rsid w:val="00BC6702"/>
    <w:rsid w:val="00BC6A72"/>
    <w:rsid w:val="00BE06F0"/>
    <w:rsid w:val="00BE147C"/>
    <w:rsid w:val="00BE26F3"/>
    <w:rsid w:val="00BE40C7"/>
    <w:rsid w:val="00BE5E0A"/>
    <w:rsid w:val="00BE6135"/>
    <w:rsid w:val="00C00982"/>
    <w:rsid w:val="00C147FE"/>
    <w:rsid w:val="00C14C0C"/>
    <w:rsid w:val="00C202E8"/>
    <w:rsid w:val="00C264DA"/>
    <w:rsid w:val="00C26598"/>
    <w:rsid w:val="00C35A5D"/>
    <w:rsid w:val="00C47D02"/>
    <w:rsid w:val="00C53142"/>
    <w:rsid w:val="00C57958"/>
    <w:rsid w:val="00C62ADE"/>
    <w:rsid w:val="00C637CD"/>
    <w:rsid w:val="00C64D9F"/>
    <w:rsid w:val="00C6761A"/>
    <w:rsid w:val="00C7448E"/>
    <w:rsid w:val="00C77A3D"/>
    <w:rsid w:val="00C80789"/>
    <w:rsid w:val="00C80B65"/>
    <w:rsid w:val="00C82CC4"/>
    <w:rsid w:val="00C855DB"/>
    <w:rsid w:val="00C9150D"/>
    <w:rsid w:val="00C93176"/>
    <w:rsid w:val="00C94EBE"/>
    <w:rsid w:val="00C97BB7"/>
    <w:rsid w:val="00CA69FC"/>
    <w:rsid w:val="00CB0052"/>
    <w:rsid w:val="00CB0FFB"/>
    <w:rsid w:val="00CB15A5"/>
    <w:rsid w:val="00CB7E73"/>
    <w:rsid w:val="00CB7F72"/>
    <w:rsid w:val="00CC1EA2"/>
    <w:rsid w:val="00CC782B"/>
    <w:rsid w:val="00D162D2"/>
    <w:rsid w:val="00D17343"/>
    <w:rsid w:val="00D31A22"/>
    <w:rsid w:val="00D341C9"/>
    <w:rsid w:val="00D3473C"/>
    <w:rsid w:val="00D347CB"/>
    <w:rsid w:val="00D351C0"/>
    <w:rsid w:val="00D405EC"/>
    <w:rsid w:val="00D473ED"/>
    <w:rsid w:val="00D5516B"/>
    <w:rsid w:val="00D618D3"/>
    <w:rsid w:val="00D673C2"/>
    <w:rsid w:val="00D771DD"/>
    <w:rsid w:val="00DA25E2"/>
    <w:rsid w:val="00DA60E7"/>
    <w:rsid w:val="00DC2CB2"/>
    <w:rsid w:val="00DC366A"/>
    <w:rsid w:val="00DD0B02"/>
    <w:rsid w:val="00DD0DE1"/>
    <w:rsid w:val="00DE05D4"/>
    <w:rsid w:val="00DE67E0"/>
    <w:rsid w:val="00DF204B"/>
    <w:rsid w:val="00E01E49"/>
    <w:rsid w:val="00E0289B"/>
    <w:rsid w:val="00E10F10"/>
    <w:rsid w:val="00E128BF"/>
    <w:rsid w:val="00E13417"/>
    <w:rsid w:val="00E15C6C"/>
    <w:rsid w:val="00E229DF"/>
    <w:rsid w:val="00E402CC"/>
    <w:rsid w:val="00E45D0F"/>
    <w:rsid w:val="00E46712"/>
    <w:rsid w:val="00E53831"/>
    <w:rsid w:val="00E62E1E"/>
    <w:rsid w:val="00E63840"/>
    <w:rsid w:val="00E646D2"/>
    <w:rsid w:val="00E733BB"/>
    <w:rsid w:val="00E735FB"/>
    <w:rsid w:val="00E76B23"/>
    <w:rsid w:val="00E801B2"/>
    <w:rsid w:val="00E81B89"/>
    <w:rsid w:val="00E82EFA"/>
    <w:rsid w:val="00E86264"/>
    <w:rsid w:val="00E93534"/>
    <w:rsid w:val="00E93FD5"/>
    <w:rsid w:val="00EB2F93"/>
    <w:rsid w:val="00EB3AD2"/>
    <w:rsid w:val="00EB40E3"/>
    <w:rsid w:val="00EB53CE"/>
    <w:rsid w:val="00EC1B9C"/>
    <w:rsid w:val="00EC603D"/>
    <w:rsid w:val="00EC7DE3"/>
    <w:rsid w:val="00ED074C"/>
    <w:rsid w:val="00EE14C7"/>
    <w:rsid w:val="00EE7256"/>
    <w:rsid w:val="00F055D8"/>
    <w:rsid w:val="00F07447"/>
    <w:rsid w:val="00F10234"/>
    <w:rsid w:val="00F108E4"/>
    <w:rsid w:val="00F1211E"/>
    <w:rsid w:val="00F15A96"/>
    <w:rsid w:val="00F16CEC"/>
    <w:rsid w:val="00F24189"/>
    <w:rsid w:val="00F31F3B"/>
    <w:rsid w:val="00F33394"/>
    <w:rsid w:val="00F35AB0"/>
    <w:rsid w:val="00F3605A"/>
    <w:rsid w:val="00F37616"/>
    <w:rsid w:val="00F47304"/>
    <w:rsid w:val="00F540D1"/>
    <w:rsid w:val="00F57EC2"/>
    <w:rsid w:val="00F60302"/>
    <w:rsid w:val="00F607C5"/>
    <w:rsid w:val="00F71621"/>
    <w:rsid w:val="00F71EC2"/>
    <w:rsid w:val="00F74687"/>
    <w:rsid w:val="00F90DA0"/>
    <w:rsid w:val="00F9629C"/>
    <w:rsid w:val="00FA24E4"/>
    <w:rsid w:val="00FA6F6F"/>
    <w:rsid w:val="00FB5213"/>
    <w:rsid w:val="00FB7CAE"/>
    <w:rsid w:val="00FC0FB5"/>
    <w:rsid w:val="00FD1601"/>
    <w:rsid w:val="00FD5951"/>
    <w:rsid w:val="00FD6800"/>
    <w:rsid w:val="00FE5653"/>
    <w:rsid w:val="00FE5887"/>
    <w:rsid w:val="00FF2479"/>
    <w:rsid w:val="00FF44FA"/>
    <w:rsid w:val="00FF54FA"/>
    <w:rsid w:val="00FF55C6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1F35"/>
  <w15:chartTrackingRefBased/>
  <w15:docId w15:val="{DC95CA8F-4739-4CD4-9A47-C8A1FA4B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6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46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Викторовна</dc:creator>
  <cp:keywords/>
  <dc:description/>
  <cp:lastModifiedBy>Иванова Татьяна Викторовна</cp:lastModifiedBy>
  <cp:revision>5</cp:revision>
  <cp:lastPrinted>2022-05-24T02:59:00Z</cp:lastPrinted>
  <dcterms:created xsi:type="dcterms:W3CDTF">2022-05-23T07:34:00Z</dcterms:created>
  <dcterms:modified xsi:type="dcterms:W3CDTF">2022-05-24T03:01:00Z</dcterms:modified>
</cp:coreProperties>
</file>